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AAA3" w14:textId="4C1FF5CF" w:rsidR="00907640" w:rsidRDefault="00EF5CE3" w:rsidP="00EF5CE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文書番号</w:t>
      </w:r>
    </w:p>
    <w:p w14:paraId="257DEC64" w14:textId="4082E16A" w:rsidR="00EF5CE3" w:rsidRDefault="00EF5CE3" w:rsidP="00EF5CE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E4F3D22" w14:textId="69EE8800" w:rsidR="00EF5CE3" w:rsidRDefault="00EF5CE3" w:rsidP="00EF5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長岡工業高等専門学校長　殿</w:t>
      </w:r>
    </w:p>
    <w:p w14:paraId="180BEC45" w14:textId="77777777" w:rsidR="00EF5CE3" w:rsidRDefault="00EF5CE3" w:rsidP="00EF5CE3">
      <w:pPr>
        <w:jc w:val="left"/>
        <w:rPr>
          <w:rFonts w:ascii="ＭＳ 明朝" w:eastAsia="ＭＳ 明朝" w:hAnsi="ＭＳ 明朝"/>
        </w:rPr>
      </w:pPr>
    </w:p>
    <w:p w14:paraId="2760CB38" w14:textId="77777777" w:rsidR="00EF5CE3" w:rsidRPr="00EF5CE3" w:rsidRDefault="00EF5CE3" w:rsidP="003B184D">
      <w:pPr>
        <w:ind w:firstLineChars="2600" w:firstLine="5460"/>
        <w:jc w:val="left"/>
        <w:rPr>
          <w:rFonts w:ascii="ＭＳ 明朝" w:eastAsia="ＭＳ 明朝" w:hAnsi="ＭＳ 明朝"/>
        </w:rPr>
      </w:pPr>
      <w:r w:rsidRPr="00EF5CE3">
        <w:rPr>
          <w:rFonts w:ascii="ＭＳ 明朝" w:eastAsia="ＭＳ 明朝" w:hAnsi="ＭＳ 明朝" w:hint="eastAsia"/>
        </w:rPr>
        <w:t>○○○○○○○○○○</w:t>
      </w:r>
      <w:r w:rsidRPr="00EF5CE3">
        <w:rPr>
          <w:rFonts w:ascii="ＭＳ 明朝" w:eastAsia="ＭＳ 明朝" w:hAnsi="ＭＳ 明朝"/>
        </w:rPr>
        <w:t xml:space="preserve">  </w:t>
      </w:r>
    </w:p>
    <w:p w14:paraId="2066963D" w14:textId="1192E458" w:rsidR="00EF5CE3" w:rsidRDefault="00EF5CE3" w:rsidP="00EF5CE3">
      <w:pPr>
        <w:jc w:val="left"/>
        <w:rPr>
          <w:rFonts w:ascii="ＭＳ 明朝" w:eastAsia="ＭＳ 明朝" w:hAnsi="ＭＳ 明朝"/>
        </w:rPr>
      </w:pPr>
      <w:r w:rsidRPr="00EF5CE3">
        <w:rPr>
          <w:rFonts w:ascii="ＭＳ 明朝" w:eastAsia="ＭＳ 明朝" w:hAnsi="ＭＳ 明朝"/>
        </w:rPr>
        <w:t xml:space="preserve">                                              </w:t>
      </w:r>
      <w:r w:rsidR="003B184D">
        <w:rPr>
          <w:rFonts w:ascii="ＭＳ 明朝" w:eastAsia="ＭＳ 明朝" w:hAnsi="ＭＳ 明朝" w:hint="eastAsia"/>
        </w:rPr>
        <w:t xml:space="preserve">　　　　　</w:t>
      </w:r>
      <w:r w:rsidRPr="00EF5CE3">
        <w:rPr>
          <w:rFonts w:ascii="ＭＳ 明朝" w:eastAsia="ＭＳ 明朝" w:hAnsi="ＭＳ 明朝"/>
        </w:rPr>
        <w:t>○○   ○ ○  ○ ○（公印省略）</w:t>
      </w:r>
    </w:p>
    <w:p w14:paraId="01092228" w14:textId="21EB8D06" w:rsidR="00EF5CE3" w:rsidRDefault="00EF5CE3" w:rsidP="00EF5CE3">
      <w:pPr>
        <w:jc w:val="left"/>
        <w:rPr>
          <w:rFonts w:ascii="ＭＳ 明朝" w:eastAsia="ＭＳ 明朝" w:hAnsi="ＭＳ 明朝"/>
        </w:rPr>
      </w:pPr>
    </w:p>
    <w:p w14:paraId="342FB6A8" w14:textId="4A9088FE" w:rsidR="00EF5CE3" w:rsidRDefault="00EF5CE3" w:rsidP="00EF5CE3">
      <w:pPr>
        <w:jc w:val="center"/>
        <w:rPr>
          <w:rFonts w:ascii="ＭＳ 明朝" w:eastAsia="ＭＳ 明朝" w:hAnsi="ＭＳ 明朝"/>
        </w:rPr>
      </w:pPr>
      <w:r w:rsidRPr="00EF5CE3">
        <w:rPr>
          <w:rFonts w:ascii="ＭＳ 明朝" w:eastAsia="ＭＳ 明朝" w:hAnsi="ＭＳ 明朝"/>
        </w:rPr>
        <w:t>○○○○○</w:t>
      </w:r>
      <w:r>
        <w:rPr>
          <w:rFonts w:ascii="ＭＳ 明朝" w:eastAsia="ＭＳ 明朝" w:hAnsi="ＭＳ 明朝" w:hint="eastAsia"/>
        </w:rPr>
        <w:t>の委嘱について（依頼）</w:t>
      </w:r>
    </w:p>
    <w:p w14:paraId="4165E8C5" w14:textId="77777777" w:rsidR="00EF5CE3" w:rsidRDefault="00EF5CE3" w:rsidP="00EF5CE3">
      <w:pPr>
        <w:jc w:val="center"/>
        <w:rPr>
          <w:rFonts w:ascii="ＭＳ 明朝" w:eastAsia="ＭＳ 明朝" w:hAnsi="ＭＳ 明朝"/>
        </w:rPr>
      </w:pPr>
    </w:p>
    <w:p w14:paraId="43EE7849" w14:textId="2C36B746" w:rsidR="00EF5CE3" w:rsidRDefault="00EF5CE3" w:rsidP="00EF5CE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下記により、貴校教職員に兼業を依頼したいので、よろしくお取り計らい願います。</w:t>
      </w:r>
    </w:p>
    <w:p w14:paraId="42BCCF75" w14:textId="77777777" w:rsidR="00CB77D1" w:rsidRDefault="00CB77D1" w:rsidP="00EF5CE3">
      <w:pPr>
        <w:jc w:val="left"/>
        <w:rPr>
          <w:rFonts w:ascii="ＭＳ 明朝" w:eastAsia="ＭＳ 明朝" w:hAnsi="ＭＳ 明朝"/>
        </w:rPr>
      </w:pPr>
    </w:p>
    <w:p w14:paraId="3C6AD87A" w14:textId="52A7C4FF" w:rsidR="00EF5CE3" w:rsidRDefault="00EF5CE3" w:rsidP="00353B98">
      <w:pPr>
        <w:pStyle w:val="ae"/>
      </w:pPr>
      <w:r>
        <w:rPr>
          <w:rFonts w:hint="eastAsia"/>
        </w:rPr>
        <w:t>記</w:t>
      </w:r>
    </w:p>
    <w:p w14:paraId="366C6A00" w14:textId="77777777" w:rsidR="009105D1" w:rsidRPr="009105D1" w:rsidRDefault="009105D1" w:rsidP="009105D1"/>
    <w:tbl>
      <w:tblPr>
        <w:tblStyle w:val="af2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2398"/>
        <w:gridCol w:w="6787"/>
      </w:tblGrid>
      <w:tr w:rsidR="00CA3250" w14:paraId="0461BA67" w14:textId="77777777" w:rsidTr="00317036">
        <w:trPr>
          <w:trHeight w:val="371"/>
        </w:trPr>
        <w:tc>
          <w:tcPr>
            <w:tcW w:w="9906" w:type="dxa"/>
            <w:gridSpan w:val="3"/>
          </w:tcPr>
          <w:p w14:paraId="5C820E0C" w14:textId="42A17062" w:rsidR="00CA3250" w:rsidRDefault="00CA3250" w:rsidP="00EF5CE3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１　依頼する教職員</w:t>
            </w:r>
          </w:p>
        </w:tc>
      </w:tr>
      <w:tr w:rsidR="00CA3250" w14:paraId="4FA3487B" w14:textId="77777777" w:rsidTr="00B64A72">
        <w:trPr>
          <w:trHeight w:val="357"/>
        </w:trPr>
        <w:tc>
          <w:tcPr>
            <w:tcW w:w="721" w:type="dxa"/>
          </w:tcPr>
          <w:p w14:paraId="3438C54E" w14:textId="19460F97" w:rsidR="00CA3250" w:rsidRDefault="00CA3250" w:rsidP="00CA3250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00F60A8C" w14:textId="2A72EC64" w:rsidR="00CA3250" w:rsidRDefault="00CA3250" w:rsidP="00EF5CE3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学科等</w:t>
            </w:r>
          </w:p>
        </w:tc>
        <w:tc>
          <w:tcPr>
            <w:tcW w:w="6787" w:type="dxa"/>
          </w:tcPr>
          <w:p w14:paraId="79FF3BBA" w14:textId="2BCA6249" w:rsidR="00CA3250" w:rsidRDefault="00CA3250" w:rsidP="00EF5CE3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○○○○工学科</w:t>
            </w:r>
          </w:p>
        </w:tc>
      </w:tr>
      <w:tr w:rsidR="00CA3250" w14:paraId="77872CC7" w14:textId="77777777" w:rsidTr="00B64A72">
        <w:trPr>
          <w:trHeight w:val="371"/>
        </w:trPr>
        <w:tc>
          <w:tcPr>
            <w:tcW w:w="721" w:type="dxa"/>
          </w:tcPr>
          <w:p w14:paraId="46206A14" w14:textId="1E896DCD" w:rsidR="00CA3250" w:rsidRDefault="00CA3250" w:rsidP="00EF5CE3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64926179" w14:textId="09F67567" w:rsidR="00CA3250" w:rsidRDefault="00CA3250" w:rsidP="00EF5CE3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職　名</w:t>
            </w:r>
          </w:p>
        </w:tc>
        <w:tc>
          <w:tcPr>
            <w:tcW w:w="6787" w:type="dxa"/>
          </w:tcPr>
          <w:p w14:paraId="5EB2417C" w14:textId="22DCFC45" w:rsidR="00CA3250" w:rsidRDefault="00CA3250" w:rsidP="00EF5CE3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</w:t>
            </w:r>
          </w:p>
        </w:tc>
      </w:tr>
      <w:tr w:rsidR="00CA3250" w14:paraId="0D5514E8" w14:textId="77777777" w:rsidTr="00B64A72">
        <w:trPr>
          <w:trHeight w:val="357"/>
        </w:trPr>
        <w:tc>
          <w:tcPr>
            <w:tcW w:w="721" w:type="dxa"/>
          </w:tcPr>
          <w:p w14:paraId="17CDBC5E" w14:textId="556854C8" w:rsidR="00CA3250" w:rsidRDefault="00CA3250" w:rsidP="00EF5CE3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4AC00F2E" w14:textId="6FD0DB87" w:rsidR="00CA3250" w:rsidRDefault="00CA3250" w:rsidP="00EF5CE3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787" w:type="dxa"/>
          </w:tcPr>
          <w:p w14:paraId="451337EB" w14:textId="588674E9" w:rsidR="00CA3250" w:rsidRDefault="00CA3250" w:rsidP="00EF5CE3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　○○</w:t>
            </w:r>
          </w:p>
        </w:tc>
      </w:tr>
      <w:tr w:rsidR="00290801" w14:paraId="6D4E9796" w14:textId="77777777" w:rsidTr="00317036">
        <w:trPr>
          <w:trHeight w:val="371"/>
        </w:trPr>
        <w:tc>
          <w:tcPr>
            <w:tcW w:w="9906" w:type="dxa"/>
            <w:gridSpan w:val="3"/>
          </w:tcPr>
          <w:p w14:paraId="2177002E" w14:textId="50D44948" w:rsidR="00290801" w:rsidRDefault="00290801" w:rsidP="00EF5CE3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２　依頼内容</w:t>
            </w:r>
          </w:p>
        </w:tc>
      </w:tr>
      <w:tr w:rsidR="00CA3250" w14:paraId="4242D696" w14:textId="77777777" w:rsidTr="00B64A72">
        <w:trPr>
          <w:trHeight w:val="357"/>
        </w:trPr>
        <w:tc>
          <w:tcPr>
            <w:tcW w:w="721" w:type="dxa"/>
          </w:tcPr>
          <w:p w14:paraId="7B1A3C24" w14:textId="77777777" w:rsidR="00CA3250" w:rsidRDefault="00CA3250" w:rsidP="00EF5CE3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38822B96" w14:textId="39A43CE2" w:rsidR="00CA3250" w:rsidRDefault="00290801" w:rsidP="00EF5CE3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787" w:type="dxa"/>
          </w:tcPr>
          <w:p w14:paraId="74CEF2BB" w14:textId="706B62C9" w:rsidR="00CA3250" w:rsidRDefault="00290801" w:rsidP="00EF5CE3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○○○○</w:t>
            </w:r>
          </w:p>
        </w:tc>
      </w:tr>
      <w:tr w:rsidR="00CA3250" w14:paraId="37D22FDA" w14:textId="77777777" w:rsidTr="0043333C">
        <w:trPr>
          <w:trHeight w:val="357"/>
        </w:trPr>
        <w:tc>
          <w:tcPr>
            <w:tcW w:w="721" w:type="dxa"/>
          </w:tcPr>
          <w:p w14:paraId="192F0CA4" w14:textId="77777777" w:rsidR="00CA3250" w:rsidRDefault="00CA3250" w:rsidP="00EF5CE3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3D04A261" w14:textId="6E39F209" w:rsidR="00CA3250" w:rsidRDefault="00290801" w:rsidP="00CB77D1">
            <w:pPr>
              <w:pStyle w:val="af0"/>
              <w:jc w:val="both"/>
            </w:pPr>
            <w:r>
              <w:rPr>
                <w:rFonts w:hint="eastAsia"/>
              </w:rPr>
              <w:t>職務内容と責任の程度</w:t>
            </w:r>
          </w:p>
        </w:tc>
        <w:tc>
          <w:tcPr>
            <w:tcW w:w="6787" w:type="dxa"/>
          </w:tcPr>
          <w:p w14:paraId="75D642EB" w14:textId="372DCA4C" w:rsidR="00290801" w:rsidRDefault="003B184D" w:rsidP="00EF5CE3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○○○○○○○○○○</w:t>
            </w:r>
            <w:r w:rsidR="007C6DA9">
              <w:rPr>
                <w:rFonts w:hint="eastAsia"/>
                <w:szCs w:val="21"/>
              </w:rPr>
              <w:t>○○○○○○○○</w:t>
            </w:r>
            <w:r w:rsidR="00290801">
              <w:rPr>
                <w:rFonts w:hint="eastAsia"/>
                <w:szCs w:val="21"/>
              </w:rPr>
              <w:t>○○○○○○○</w:t>
            </w:r>
          </w:p>
        </w:tc>
      </w:tr>
      <w:tr w:rsidR="00CA3250" w14:paraId="1CDDCF0B" w14:textId="77777777" w:rsidTr="00B64A72">
        <w:trPr>
          <w:trHeight w:val="371"/>
        </w:trPr>
        <w:tc>
          <w:tcPr>
            <w:tcW w:w="721" w:type="dxa"/>
          </w:tcPr>
          <w:p w14:paraId="41DD118E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58F73CE4" w14:textId="2D088038" w:rsidR="00CA3250" w:rsidRDefault="00290801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期間</w:t>
            </w:r>
          </w:p>
        </w:tc>
        <w:tc>
          <w:tcPr>
            <w:tcW w:w="6787" w:type="dxa"/>
          </w:tcPr>
          <w:p w14:paraId="1FE7DB89" w14:textId="23BDA8E7" w:rsidR="00CA3250" w:rsidRDefault="002C2064" w:rsidP="00A77D17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令和○○年</w:t>
            </w:r>
            <w:r w:rsidR="009328D7">
              <w:rPr>
                <w:rFonts w:hint="eastAsia"/>
                <w:szCs w:val="21"/>
              </w:rPr>
              <w:t>△△</w:t>
            </w:r>
            <w:r>
              <w:rPr>
                <w:rFonts w:hint="eastAsia"/>
                <w:szCs w:val="21"/>
              </w:rPr>
              <w:t>月</w:t>
            </w:r>
            <w:r w:rsidR="009328D7">
              <w:rPr>
                <w:rFonts w:hint="eastAsia"/>
                <w:szCs w:val="21"/>
              </w:rPr>
              <w:t>××</w:t>
            </w:r>
            <w:r>
              <w:rPr>
                <w:rFonts w:hint="eastAsia"/>
                <w:szCs w:val="21"/>
              </w:rPr>
              <w:t>日～令和○○年</w:t>
            </w:r>
            <w:r w:rsidR="009328D7">
              <w:rPr>
                <w:rFonts w:hint="eastAsia"/>
                <w:szCs w:val="21"/>
              </w:rPr>
              <w:t>△△</w:t>
            </w:r>
            <w:r>
              <w:rPr>
                <w:rFonts w:hint="eastAsia"/>
                <w:szCs w:val="21"/>
              </w:rPr>
              <w:t>月</w:t>
            </w:r>
            <w:r w:rsidR="009328D7">
              <w:rPr>
                <w:rFonts w:hint="eastAsia"/>
                <w:szCs w:val="21"/>
              </w:rPr>
              <w:t>××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CA3250" w14:paraId="655B9CBF" w14:textId="77777777" w:rsidTr="00B64A72">
        <w:trPr>
          <w:trHeight w:val="1086"/>
        </w:trPr>
        <w:tc>
          <w:tcPr>
            <w:tcW w:w="721" w:type="dxa"/>
          </w:tcPr>
          <w:p w14:paraId="045C9C49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6FE45457" w14:textId="63769755" w:rsidR="00CA3250" w:rsidRDefault="00290801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6787" w:type="dxa"/>
          </w:tcPr>
          <w:p w14:paraId="4AFFC917" w14:textId="464CA6A5" w:rsidR="006E1060" w:rsidRPr="006E1060" w:rsidRDefault="00303487" w:rsidP="00B64A72">
            <w:pPr>
              <w:pStyle w:val="af0"/>
              <w:ind w:right="-159" w:firstLineChars="100" w:firstLine="21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BEF2C" wp14:editId="4DD374B7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78740</wp:posOffset>
                      </wp:positionV>
                      <wp:extent cx="114300" cy="571500"/>
                      <wp:effectExtent l="10795" t="6985" r="8255" b="1206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571500"/>
                              </a:xfrm>
                              <a:prstGeom prst="leftBrace">
                                <a:avLst>
                                  <a:gd name="adj1" fmla="val 41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E61FC4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AutoShape 7" o:spid="_x0000_s1026" type="#_x0000_t87" style="position:absolute;margin-left:136.55pt;margin-top:6.2pt;width:9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0ECCA" wp14:editId="26F8D275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12065</wp:posOffset>
                      </wp:positionV>
                      <wp:extent cx="140335" cy="657225"/>
                      <wp:effectExtent l="5715" t="6985" r="6350" b="1206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657225"/>
                              </a:xfrm>
                              <a:prstGeom prst="leftBrace">
                                <a:avLst>
                                  <a:gd name="adj1" fmla="val 39027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62E57" id="AutoShape 16" o:spid="_x0000_s1026" type="#_x0000_t87" style="position:absolute;margin-left:.05pt;margin-top:.95pt;width:11.0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" adj=",3600">
                      <v:textbox inset="5.85pt,.7pt,5.85pt,.7pt"/>
                    </v:shape>
                  </w:pict>
                </mc:Fallback>
              </mc:AlternateContent>
            </w:r>
            <w:r w:rsidR="007C6DA9">
              <w:rPr>
                <w:rFonts w:hint="eastAsia"/>
              </w:rPr>
              <w:t>□　毎週　　　曜日</w:t>
            </w:r>
            <w:r w:rsidR="006E1060">
              <w:rPr>
                <w:rFonts w:hint="eastAsia"/>
              </w:rPr>
              <w:t xml:space="preserve">　　</w:t>
            </w:r>
            <w:r w:rsidR="007C6DA9">
              <w:rPr>
                <w:rFonts w:hint="eastAsia"/>
              </w:rPr>
              <w:t xml:space="preserve">　</w:t>
            </w:r>
            <w:r w:rsidR="006E1060">
              <w:rPr>
                <w:rFonts w:hint="eastAsia"/>
              </w:rPr>
              <w:t xml:space="preserve">　</w:t>
            </w:r>
            <w:r w:rsidR="006E1060" w:rsidRPr="006E1060">
              <w:rPr>
                <w:rFonts w:hint="eastAsia"/>
              </w:rPr>
              <w:t>１回</w:t>
            </w:r>
            <w:r w:rsidR="006E1060">
              <w:rPr>
                <w:rFonts w:hint="eastAsia"/>
              </w:rPr>
              <w:t xml:space="preserve">　　　</w:t>
            </w:r>
            <w:r w:rsidR="006E1060" w:rsidRPr="006E1060">
              <w:rPr>
                <w:rFonts w:hint="eastAsia"/>
              </w:rPr>
              <w:t>時間</w:t>
            </w:r>
          </w:p>
          <w:p w14:paraId="0C16AE75" w14:textId="43DC2BEC" w:rsidR="006E1060" w:rsidRDefault="006E1060" w:rsidP="00B64A72">
            <w:pPr>
              <w:pStyle w:val="af0"/>
              <w:ind w:right="-159" w:firstLineChars="100" w:firstLine="210"/>
              <w:jc w:val="both"/>
            </w:pPr>
            <w:r>
              <w:rPr>
                <w:rFonts w:hint="eastAsia"/>
              </w:rPr>
              <w:t xml:space="preserve">□　月　　　　　回　</w:t>
            </w:r>
            <w:r w:rsidR="007C6D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  <w:r w:rsidRPr="006E1060">
              <w:rPr>
                <w:rFonts w:hint="eastAsia"/>
              </w:rPr>
              <w:t>時　　　分～</w:t>
            </w:r>
          </w:p>
          <w:p w14:paraId="258473CF" w14:textId="1AD3A135" w:rsidR="006E1060" w:rsidRPr="006E1060" w:rsidRDefault="006E1060" w:rsidP="00B64A72">
            <w:pPr>
              <w:pStyle w:val="af0"/>
              <w:ind w:right="-159" w:firstLineChars="100" w:firstLine="210"/>
              <w:jc w:val="both"/>
            </w:pPr>
            <w:r>
              <w:rPr>
                <w:rFonts w:hint="eastAsia"/>
              </w:rPr>
              <w:t>□　期間中　　　回</w:t>
            </w:r>
            <w:r w:rsidR="007C6DA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</w:t>
            </w:r>
            <w:r w:rsidRPr="006E1060">
              <w:rPr>
                <w:rFonts w:hint="eastAsia"/>
              </w:rPr>
              <w:t>時　　　分</w:t>
            </w:r>
          </w:p>
        </w:tc>
      </w:tr>
      <w:tr w:rsidR="00CA3250" w14:paraId="404C911B" w14:textId="77777777" w:rsidTr="00B64A72">
        <w:trPr>
          <w:trHeight w:val="371"/>
        </w:trPr>
        <w:tc>
          <w:tcPr>
            <w:tcW w:w="721" w:type="dxa"/>
          </w:tcPr>
          <w:p w14:paraId="06992F58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3DBA0249" w14:textId="45E19F8C" w:rsidR="00FD210B" w:rsidRDefault="00FD210B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勤務場所</w:t>
            </w:r>
          </w:p>
        </w:tc>
        <w:tc>
          <w:tcPr>
            <w:tcW w:w="6787" w:type="dxa"/>
          </w:tcPr>
          <w:p w14:paraId="23F670A8" w14:textId="4EB6CCEF" w:rsidR="00CA3250" w:rsidRDefault="007C6DA9" w:rsidP="00A77D17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○○○○○</w:t>
            </w:r>
          </w:p>
        </w:tc>
      </w:tr>
      <w:tr w:rsidR="00CA3250" w14:paraId="234151C9" w14:textId="77777777" w:rsidTr="00B64A72">
        <w:trPr>
          <w:trHeight w:val="729"/>
        </w:trPr>
        <w:tc>
          <w:tcPr>
            <w:tcW w:w="721" w:type="dxa"/>
          </w:tcPr>
          <w:p w14:paraId="54679BDD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25D34C12" w14:textId="07B3EA6B" w:rsidR="00CA3250" w:rsidRDefault="007C6DA9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報酬</w:t>
            </w:r>
          </w:p>
        </w:tc>
        <w:tc>
          <w:tcPr>
            <w:tcW w:w="6787" w:type="dxa"/>
          </w:tcPr>
          <w:p w14:paraId="1B59070B" w14:textId="252F2DCA" w:rsidR="00CA3250" w:rsidRDefault="00353304" w:rsidP="00B64A72">
            <w:pPr>
              <w:pStyle w:val="af0"/>
              <w:ind w:right="840" w:firstLineChars="100" w:firstLine="21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FC554F" wp14:editId="280019F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6351</wp:posOffset>
                      </wp:positionV>
                      <wp:extent cx="155575" cy="459740"/>
                      <wp:effectExtent l="0" t="0" r="15875" b="16510"/>
                      <wp:wrapNone/>
                      <wp:docPr id="16071678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5575" cy="459740"/>
                              </a:xfrm>
                              <a:prstGeom prst="leftBrace">
                                <a:avLst>
                                  <a:gd name="adj1" fmla="val 39027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A391A" id="AutoShape 16" o:spid="_x0000_s1026" type="#_x0000_t87" style="position:absolute;margin-left:-.85pt;margin-top:.5pt;width:12.25pt;height:3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" adj="2853,3600">
                      <v:textbox inset="5.85pt,.7pt,5.85pt,.7pt"/>
                    </v:shape>
                  </w:pict>
                </mc:Fallback>
              </mc:AlternateContent>
            </w:r>
            <w:r w:rsidR="007C6DA9">
              <w:rPr>
                <w:rFonts w:hint="eastAsia"/>
              </w:rPr>
              <w:t xml:space="preserve">□　</w:t>
            </w:r>
            <w:r w:rsidR="007C6DA9">
              <w:rPr>
                <w:rFonts w:hint="eastAsia"/>
                <w:szCs w:val="21"/>
              </w:rPr>
              <w:t>○○○○</w:t>
            </w:r>
            <w:r w:rsidR="007C6DA9">
              <w:rPr>
                <w:rFonts w:hint="eastAsia"/>
              </w:rPr>
              <w:t>円</w:t>
            </w:r>
          </w:p>
          <w:p w14:paraId="361A1FC3" w14:textId="0BC5BE11" w:rsidR="007C6DA9" w:rsidRDefault="007C6DA9" w:rsidP="00B64A72">
            <w:pPr>
              <w:pStyle w:val="af0"/>
              <w:ind w:right="840" w:firstLineChars="100" w:firstLine="210"/>
              <w:jc w:val="both"/>
            </w:pPr>
            <w:r>
              <w:rPr>
                <w:rFonts w:hint="eastAsia"/>
              </w:rPr>
              <w:t>□　無報酬</w:t>
            </w:r>
            <w:r w:rsidR="00D57387">
              <w:rPr>
                <w:rFonts w:cs="ＭＳ Ｐゴシック" w:hint="eastAsia"/>
                <w:color w:val="000000"/>
                <w:kern w:val="0"/>
                <w:szCs w:val="21"/>
              </w:rPr>
              <w:t>（旅費等で実費のみの場合も含む）</w:t>
            </w:r>
          </w:p>
        </w:tc>
      </w:tr>
      <w:tr w:rsidR="00B458A3" w14:paraId="36388491" w14:textId="77777777" w:rsidTr="00317036">
        <w:trPr>
          <w:trHeight w:val="357"/>
        </w:trPr>
        <w:tc>
          <w:tcPr>
            <w:tcW w:w="9906" w:type="dxa"/>
            <w:gridSpan w:val="3"/>
          </w:tcPr>
          <w:p w14:paraId="2C4D8D75" w14:textId="30A98DAE" w:rsidR="00B458A3" w:rsidRDefault="00B458A3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３　依頼者</w:t>
            </w:r>
          </w:p>
        </w:tc>
      </w:tr>
      <w:tr w:rsidR="00CA3250" w14:paraId="230BC95E" w14:textId="77777777" w:rsidTr="00B64A72">
        <w:trPr>
          <w:trHeight w:val="371"/>
        </w:trPr>
        <w:tc>
          <w:tcPr>
            <w:tcW w:w="721" w:type="dxa"/>
          </w:tcPr>
          <w:p w14:paraId="314277F5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5E00BE34" w14:textId="25AA2807" w:rsidR="00CA3250" w:rsidRDefault="003B184D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機関名</w:t>
            </w:r>
          </w:p>
        </w:tc>
        <w:tc>
          <w:tcPr>
            <w:tcW w:w="6787" w:type="dxa"/>
          </w:tcPr>
          <w:p w14:paraId="5D8DC6AD" w14:textId="78A514A0" w:rsidR="00B458A3" w:rsidRPr="00B458A3" w:rsidRDefault="003B184D" w:rsidP="00A77D17">
            <w:pPr>
              <w:pStyle w:val="af0"/>
              <w:ind w:right="84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○○○○○</w:t>
            </w:r>
          </w:p>
        </w:tc>
      </w:tr>
      <w:tr w:rsidR="00CA3250" w14:paraId="3E368742" w14:textId="77777777" w:rsidTr="00B64A72">
        <w:trPr>
          <w:trHeight w:val="1024"/>
        </w:trPr>
        <w:tc>
          <w:tcPr>
            <w:tcW w:w="721" w:type="dxa"/>
          </w:tcPr>
          <w:p w14:paraId="75C39E1E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6C95D810" w14:textId="30F36389" w:rsidR="00CA3250" w:rsidRDefault="00B458A3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機関の種類</w:t>
            </w:r>
          </w:p>
        </w:tc>
        <w:tc>
          <w:tcPr>
            <w:tcW w:w="6787" w:type="dxa"/>
          </w:tcPr>
          <w:p w14:paraId="2BDC4653" w14:textId="09783023" w:rsidR="00B458A3" w:rsidRDefault="00303487" w:rsidP="00B64A72">
            <w:pPr>
              <w:pStyle w:val="af0"/>
              <w:ind w:leftChars="100" w:left="420" w:right="-128" w:hangingChars="100" w:hanging="210"/>
              <w:jc w:val="both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DB6423" wp14:editId="159D801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40335" cy="657225"/>
                      <wp:effectExtent l="5715" t="6985" r="6350" b="12065"/>
                      <wp:wrapNone/>
                      <wp:docPr id="1965451094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657225"/>
                              </a:xfrm>
                              <a:prstGeom prst="leftBrace">
                                <a:avLst>
                                  <a:gd name="adj1" fmla="val 39027"/>
                                  <a:gd name="adj2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B7D0F" id="AutoShape 16" o:spid="_x0000_s1026" type="#_x0000_t87" style="position:absolute;margin-left:.05pt;margin-top:.6pt;width:11.0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" adj=",3600">
                      <v:textbox inset="5.85pt,.7pt,5.85pt,.7pt"/>
                    </v:shape>
                  </w:pict>
                </mc:Fallback>
              </mc:AlternateContent>
            </w:r>
            <w:r w:rsidR="00B458A3">
              <w:rPr>
                <w:rFonts w:hint="eastAsia"/>
              </w:rPr>
              <w:t>□　国又は地方公共団体・独立行政法人等・その他の法人，団体</w:t>
            </w:r>
          </w:p>
          <w:p w14:paraId="63235BF6" w14:textId="73A74836" w:rsidR="00B458A3" w:rsidRDefault="00B458A3" w:rsidP="00B64A72">
            <w:pPr>
              <w:pStyle w:val="af0"/>
              <w:ind w:right="-159" w:firstLineChars="100" w:firstLine="210"/>
              <w:jc w:val="both"/>
              <w:rPr>
                <w:szCs w:val="21"/>
              </w:rPr>
            </w:pPr>
            <w:r>
              <w:rPr>
                <w:rFonts w:hint="eastAsia"/>
              </w:rPr>
              <w:t>□　営利企業（事業内容：</w:t>
            </w:r>
            <w:r>
              <w:rPr>
                <w:rFonts w:hint="eastAsia"/>
                <w:szCs w:val="21"/>
              </w:rPr>
              <w:t xml:space="preserve">　　　　　　　　　　　　　　　）</w:t>
            </w:r>
          </w:p>
          <w:p w14:paraId="4B8EBEB2" w14:textId="738A3E2B" w:rsidR="00B458A3" w:rsidRPr="00B458A3" w:rsidRDefault="00B458A3" w:rsidP="00B64A72">
            <w:pPr>
              <w:pStyle w:val="af0"/>
              <w:ind w:right="-159" w:firstLineChars="100" w:firstLine="210"/>
              <w:jc w:val="both"/>
            </w:pPr>
            <w:r>
              <w:rPr>
                <w:rFonts w:hint="eastAsia"/>
              </w:rPr>
              <w:t>□　その他（名称及び事業内容：　　　　　　　　　　　　）</w:t>
            </w:r>
          </w:p>
        </w:tc>
      </w:tr>
      <w:tr w:rsidR="003B184D" w14:paraId="7142D99B" w14:textId="77777777" w:rsidTr="00B64A72">
        <w:trPr>
          <w:trHeight w:val="357"/>
        </w:trPr>
        <w:tc>
          <w:tcPr>
            <w:tcW w:w="721" w:type="dxa"/>
          </w:tcPr>
          <w:p w14:paraId="410032FA" w14:textId="77777777" w:rsidR="003B184D" w:rsidRDefault="003B184D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3FB07318" w14:textId="255A19C9" w:rsidR="003B184D" w:rsidRDefault="003B184D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87" w:type="dxa"/>
          </w:tcPr>
          <w:p w14:paraId="6F3C2420" w14:textId="064F2EB3" w:rsidR="003B184D" w:rsidRDefault="003B184D" w:rsidP="00A77D17">
            <w:pPr>
              <w:pStyle w:val="af0"/>
              <w:ind w:right="840"/>
              <w:jc w:val="both"/>
              <w:rPr>
                <w:szCs w:val="21"/>
              </w:rPr>
            </w:pPr>
            <w:r>
              <w:rPr>
                <w:rFonts w:hint="eastAsia"/>
              </w:rPr>
              <w:t>（〒</w:t>
            </w:r>
            <w:r>
              <w:rPr>
                <w:rFonts w:hint="eastAsia"/>
                <w:szCs w:val="21"/>
              </w:rPr>
              <w:t>○○○－○○○○）○○県○○市○○－○○</w:t>
            </w:r>
          </w:p>
        </w:tc>
      </w:tr>
      <w:tr w:rsidR="00CA3250" w14:paraId="752E3A08" w14:textId="77777777" w:rsidTr="00B64A72">
        <w:trPr>
          <w:trHeight w:val="371"/>
        </w:trPr>
        <w:tc>
          <w:tcPr>
            <w:tcW w:w="721" w:type="dxa"/>
          </w:tcPr>
          <w:p w14:paraId="4D17F448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2B033C62" w14:textId="360D6D2C" w:rsidR="00CA3250" w:rsidRDefault="00865664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担当者部署</w:t>
            </w:r>
          </w:p>
        </w:tc>
        <w:tc>
          <w:tcPr>
            <w:tcW w:w="6787" w:type="dxa"/>
          </w:tcPr>
          <w:p w14:paraId="3630475B" w14:textId="49001EEC" w:rsidR="00CA3250" w:rsidRDefault="00865664" w:rsidP="00A77D17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○○課</w:t>
            </w:r>
            <w:r w:rsidR="009328D7">
              <w:rPr>
                <w:rFonts w:hint="eastAsia"/>
                <w:szCs w:val="21"/>
              </w:rPr>
              <w:t>△△</w:t>
            </w:r>
            <w:r>
              <w:rPr>
                <w:rFonts w:hint="eastAsia"/>
                <w:szCs w:val="21"/>
              </w:rPr>
              <w:t>係</w:t>
            </w:r>
          </w:p>
        </w:tc>
      </w:tr>
      <w:tr w:rsidR="00CA3250" w14:paraId="0044C34D" w14:textId="77777777" w:rsidTr="00B64A72">
        <w:trPr>
          <w:trHeight w:val="357"/>
        </w:trPr>
        <w:tc>
          <w:tcPr>
            <w:tcW w:w="721" w:type="dxa"/>
          </w:tcPr>
          <w:p w14:paraId="0DD5521A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4BBB6385" w14:textId="78F3D138" w:rsidR="00CA3250" w:rsidRPr="00865664" w:rsidRDefault="00865664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787" w:type="dxa"/>
          </w:tcPr>
          <w:p w14:paraId="6EE5C85E" w14:textId="286FB04D" w:rsidR="00CA3250" w:rsidRDefault="00865664" w:rsidP="00A77D17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　○○</w:t>
            </w:r>
          </w:p>
        </w:tc>
      </w:tr>
      <w:tr w:rsidR="00CA3250" w14:paraId="516E1FE0" w14:textId="77777777" w:rsidTr="00B64A72">
        <w:trPr>
          <w:trHeight w:val="371"/>
        </w:trPr>
        <w:tc>
          <w:tcPr>
            <w:tcW w:w="721" w:type="dxa"/>
          </w:tcPr>
          <w:p w14:paraId="2435A9E7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39C3D411" w14:textId="6BF9BC23" w:rsidR="00CA3250" w:rsidRDefault="00865664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6787" w:type="dxa"/>
          </w:tcPr>
          <w:p w14:paraId="28AB5F27" w14:textId="73DF421E" w:rsidR="00CA3250" w:rsidRDefault="003B184D" w:rsidP="00A77D17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○○○○－△△－××××</w:t>
            </w:r>
          </w:p>
        </w:tc>
      </w:tr>
      <w:tr w:rsidR="00CA3250" w14:paraId="2E11A855" w14:textId="77777777" w:rsidTr="00B64A72">
        <w:trPr>
          <w:trHeight w:val="357"/>
        </w:trPr>
        <w:tc>
          <w:tcPr>
            <w:tcW w:w="721" w:type="dxa"/>
          </w:tcPr>
          <w:p w14:paraId="76B42545" w14:textId="77777777" w:rsidR="00CA3250" w:rsidRDefault="00CA3250" w:rsidP="00A77D17">
            <w:pPr>
              <w:pStyle w:val="af0"/>
              <w:ind w:right="840"/>
              <w:jc w:val="both"/>
            </w:pPr>
          </w:p>
        </w:tc>
        <w:tc>
          <w:tcPr>
            <w:tcW w:w="2398" w:type="dxa"/>
          </w:tcPr>
          <w:p w14:paraId="7806CC3D" w14:textId="7C8072E8" w:rsidR="00CA3250" w:rsidRDefault="003B184D" w:rsidP="00A77D17">
            <w:pPr>
              <w:pStyle w:val="af0"/>
              <w:ind w:right="840"/>
              <w:jc w:val="both"/>
            </w:pPr>
            <w:r>
              <w:rPr>
                <w:rFonts w:hint="eastAsia"/>
              </w:rPr>
              <w:t>Email</w:t>
            </w:r>
          </w:p>
        </w:tc>
        <w:tc>
          <w:tcPr>
            <w:tcW w:w="6787" w:type="dxa"/>
          </w:tcPr>
          <w:p w14:paraId="37D629E3" w14:textId="10A83745" w:rsidR="00CA3250" w:rsidRDefault="003B184D" w:rsidP="00A77D17">
            <w:pPr>
              <w:pStyle w:val="af0"/>
              <w:ind w:right="840"/>
              <w:jc w:val="both"/>
            </w:pPr>
            <w:r>
              <w:rPr>
                <w:rFonts w:hint="eastAsia"/>
                <w:szCs w:val="21"/>
              </w:rPr>
              <w:t>○○○○@△△</w:t>
            </w:r>
            <w:r w:rsidR="005D497F">
              <w:rPr>
                <w:rFonts w:hint="eastAsia"/>
                <w:szCs w:val="21"/>
              </w:rPr>
              <w:t>△△</w:t>
            </w:r>
          </w:p>
        </w:tc>
      </w:tr>
    </w:tbl>
    <w:p w14:paraId="625A809B" w14:textId="0E84E9A6" w:rsidR="00353B98" w:rsidRPr="00EF5CE3" w:rsidRDefault="00E6710D" w:rsidP="00317036">
      <w:pPr>
        <w:pStyle w:val="af0"/>
        <w:ind w:right="840"/>
        <w:jc w:val="both"/>
      </w:pPr>
      <w:r>
        <w:rPr>
          <w:rFonts w:hint="eastAsia"/>
        </w:rPr>
        <w:t xml:space="preserve">　</w:t>
      </w:r>
    </w:p>
    <w:sectPr w:rsidR="00353B98" w:rsidRPr="00EF5CE3" w:rsidSect="00EF5C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645EC" w14:textId="77777777" w:rsidR="00455161" w:rsidRDefault="00455161" w:rsidP="00EF5CE3">
      <w:r>
        <w:separator/>
      </w:r>
    </w:p>
  </w:endnote>
  <w:endnote w:type="continuationSeparator" w:id="0">
    <w:p w14:paraId="5E38D46A" w14:textId="77777777" w:rsidR="00455161" w:rsidRDefault="00455161" w:rsidP="00EF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8FB4B" w14:textId="77777777" w:rsidR="00455161" w:rsidRDefault="00455161" w:rsidP="00EF5CE3">
      <w:r>
        <w:separator/>
      </w:r>
    </w:p>
  </w:footnote>
  <w:footnote w:type="continuationSeparator" w:id="0">
    <w:p w14:paraId="1733CCE7" w14:textId="77777777" w:rsidR="00455161" w:rsidRDefault="00455161" w:rsidP="00EF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1833"/>
    <w:multiLevelType w:val="hybridMultilevel"/>
    <w:tmpl w:val="BF2A588E"/>
    <w:lvl w:ilvl="0" w:tplc="8D962B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8304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4A"/>
    <w:rsid w:val="00290801"/>
    <w:rsid w:val="002C2064"/>
    <w:rsid w:val="00303487"/>
    <w:rsid w:val="00317036"/>
    <w:rsid w:val="00322279"/>
    <w:rsid w:val="00353304"/>
    <w:rsid w:val="00353B98"/>
    <w:rsid w:val="003B184D"/>
    <w:rsid w:val="0043333C"/>
    <w:rsid w:val="00455161"/>
    <w:rsid w:val="0054503D"/>
    <w:rsid w:val="005478CE"/>
    <w:rsid w:val="005B0D87"/>
    <w:rsid w:val="005C60B4"/>
    <w:rsid w:val="005D497F"/>
    <w:rsid w:val="00652AD6"/>
    <w:rsid w:val="006B7762"/>
    <w:rsid w:val="006E1060"/>
    <w:rsid w:val="0076384C"/>
    <w:rsid w:val="00776933"/>
    <w:rsid w:val="007C6DA9"/>
    <w:rsid w:val="00865664"/>
    <w:rsid w:val="00891307"/>
    <w:rsid w:val="008D6DF8"/>
    <w:rsid w:val="00907640"/>
    <w:rsid w:val="009105D1"/>
    <w:rsid w:val="009328D7"/>
    <w:rsid w:val="00A42384"/>
    <w:rsid w:val="00A60FF8"/>
    <w:rsid w:val="00B3574A"/>
    <w:rsid w:val="00B458A3"/>
    <w:rsid w:val="00B463CE"/>
    <w:rsid w:val="00B64A72"/>
    <w:rsid w:val="00C15BA8"/>
    <w:rsid w:val="00C25175"/>
    <w:rsid w:val="00C548A0"/>
    <w:rsid w:val="00CA3250"/>
    <w:rsid w:val="00CB77D1"/>
    <w:rsid w:val="00D57387"/>
    <w:rsid w:val="00D677F0"/>
    <w:rsid w:val="00DA74B1"/>
    <w:rsid w:val="00E62E6B"/>
    <w:rsid w:val="00E6710D"/>
    <w:rsid w:val="00EF5CE3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A9800C"/>
  <w15:chartTrackingRefBased/>
  <w15:docId w15:val="{E314C262-3F5A-4560-825D-AE40285B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7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7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7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7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7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7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7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7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57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57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57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35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5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5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5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57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57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57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5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7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57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7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57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7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57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5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57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57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F5C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CE3"/>
  </w:style>
  <w:style w:type="paragraph" w:styleId="ac">
    <w:name w:val="footer"/>
    <w:basedOn w:val="a"/>
    <w:link w:val="ad"/>
    <w:uiPriority w:val="99"/>
    <w:unhideWhenUsed/>
    <w:rsid w:val="00EF5C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CE3"/>
  </w:style>
  <w:style w:type="paragraph" w:styleId="ae">
    <w:name w:val="Note Heading"/>
    <w:basedOn w:val="a"/>
    <w:next w:val="a"/>
    <w:link w:val="af"/>
    <w:uiPriority w:val="99"/>
    <w:unhideWhenUsed/>
    <w:rsid w:val="00EF5CE3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EF5CE3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EF5CE3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EF5CE3"/>
    <w:rPr>
      <w:rFonts w:ascii="ＭＳ 明朝" w:eastAsia="ＭＳ 明朝" w:hAnsi="ＭＳ 明朝"/>
    </w:rPr>
  </w:style>
  <w:style w:type="table" w:styleId="af2">
    <w:name w:val="Table Grid"/>
    <w:basedOn w:val="a1"/>
    <w:uiPriority w:val="39"/>
    <w:rsid w:val="00CA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321</Words>
  <Characters>328</Characters>
  <Application>Microsoft Office Word</Application>
  <DocSecurity>0</DocSecurity>
  <Lines>65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大坂一馬(長岡高専)</dc:creator>
  <cp:keywords/>
  <dc:description/>
  <cp:lastModifiedBy>大坂一馬(長岡高専)</cp:lastModifiedBy>
  <cp:revision>29</cp:revision>
  <cp:lastPrinted>2026-01-13T08:56:00Z</cp:lastPrinted>
  <dcterms:created xsi:type="dcterms:W3CDTF">2026-01-10T06:48:00Z</dcterms:created>
  <dcterms:modified xsi:type="dcterms:W3CDTF">2026-01-29T08:34:00Z</dcterms:modified>
</cp:coreProperties>
</file>