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F850" w14:textId="77777777" w:rsidR="00BF7BE6" w:rsidRDefault="00C90550" w:rsidP="00C90550">
      <w:pPr>
        <w:jc w:val="left"/>
        <w:rPr>
          <w:sz w:val="22"/>
          <w:szCs w:val="32"/>
        </w:rPr>
      </w:pPr>
      <w:r>
        <w:rPr>
          <w:rFonts w:hint="eastAsia"/>
          <w:sz w:val="22"/>
          <w:szCs w:val="32"/>
        </w:rPr>
        <w:t>様式第１号（第５条関係）</w:t>
      </w:r>
    </w:p>
    <w:p w14:paraId="4A3BC9D0" w14:textId="77777777" w:rsidR="00C90550" w:rsidRDefault="00C90550" w:rsidP="00C90550">
      <w:pPr>
        <w:jc w:val="left"/>
        <w:rPr>
          <w:sz w:val="22"/>
          <w:szCs w:val="32"/>
        </w:rPr>
      </w:pPr>
    </w:p>
    <w:p w14:paraId="72BA059B" w14:textId="77777777" w:rsidR="00C90550" w:rsidRDefault="00C90550" w:rsidP="00C90550">
      <w:pPr>
        <w:jc w:val="left"/>
        <w:rPr>
          <w:sz w:val="22"/>
          <w:szCs w:val="32"/>
        </w:rPr>
      </w:pPr>
    </w:p>
    <w:p w14:paraId="6575F9C0" w14:textId="77777777" w:rsidR="00BF7BE6" w:rsidRDefault="002D36FB">
      <w:pPr>
        <w:jc w:val="center"/>
        <w:rPr>
          <w:sz w:val="48"/>
          <w:szCs w:val="32"/>
        </w:rPr>
      </w:pPr>
      <w:r w:rsidRPr="00A15056">
        <w:rPr>
          <w:rFonts w:hint="eastAsia"/>
          <w:sz w:val="48"/>
          <w:szCs w:val="32"/>
        </w:rPr>
        <w:t>出前授業・体験授業</w:t>
      </w:r>
      <w:r w:rsidR="00BF7BE6" w:rsidRPr="00A15056">
        <w:rPr>
          <w:rFonts w:hint="eastAsia"/>
          <w:sz w:val="48"/>
          <w:szCs w:val="32"/>
        </w:rPr>
        <w:t>申</w:t>
      </w:r>
      <w:r w:rsidR="00BF7BE6">
        <w:rPr>
          <w:rFonts w:hint="eastAsia"/>
          <w:sz w:val="48"/>
          <w:szCs w:val="32"/>
        </w:rPr>
        <w:t>込書</w:t>
      </w:r>
    </w:p>
    <w:p w14:paraId="79FB310F" w14:textId="77777777" w:rsidR="00BF7BE6" w:rsidRDefault="00BF7BE6">
      <w:pPr>
        <w:ind w:leftChars="2700" w:left="6848"/>
        <w:rPr>
          <w:sz w:val="22"/>
          <w:szCs w:val="32"/>
        </w:rPr>
      </w:pPr>
    </w:p>
    <w:p w14:paraId="34960562" w14:textId="77777777" w:rsidR="00BF7BE6" w:rsidRDefault="00D652A5" w:rsidP="00D652A5">
      <w:pPr>
        <w:ind w:rightChars="129" w:right="327"/>
        <w:jc w:val="right"/>
        <w:rPr>
          <w:sz w:val="22"/>
          <w:szCs w:val="32"/>
        </w:rPr>
      </w:pPr>
      <w:r>
        <w:rPr>
          <w:rFonts w:hint="eastAsia"/>
          <w:sz w:val="22"/>
          <w:szCs w:val="32"/>
        </w:rPr>
        <w:t>令和</w:t>
      </w:r>
      <w:r w:rsidR="00F6232F">
        <w:rPr>
          <w:rFonts w:hint="eastAsia"/>
          <w:sz w:val="22"/>
          <w:szCs w:val="32"/>
        </w:rPr>
        <w:t xml:space="preserve">　</w:t>
      </w:r>
      <w:r>
        <w:rPr>
          <w:rFonts w:hint="eastAsia"/>
          <w:sz w:val="22"/>
          <w:szCs w:val="32"/>
        </w:rPr>
        <w:t xml:space="preserve">　</w:t>
      </w:r>
      <w:r w:rsidR="00BF7BE6">
        <w:rPr>
          <w:rFonts w:hint="eastAsia"/>
          <w:sz w:val="22"/>
          <w:szCs w:val="32"/>
        </w:rPr>
        <w:t>年　　月　　日</w:t>
      </w:r>
    </w:p>
    <w:p w14:paraId="7A596108" w14:textId="77777777" w:rsidR="00BF7BE6" w:rsidRDefault="00BF7BE6">
      <w:pPr>
        <w:ind w:leftChars="300" w:left="761"/>
        <w:rPr>
          <w:sz w:val="22"/>
          <w:szCs w:val="32"/>
        </w:rPr>
      </w:pPr>
    </w:p>
    <w:p w14:paraId="51EC6757" w14:textId="77777777" w:rsidR="00BF7BE6" w:rsidRDefault="00BF7BE6">
      <w:pPr>
        <w:ind w:leftChars="300" w:left="761"/>
        <w:rPr>
          <w:sz w:val="22"/>
          <w:szCs w:val="32"/>
        </w:rPr>
      </w:pPr>
      <w:r>
        <w:rPr>
          <w:rFonts w:hint="eastAsia"/>
          <w:sz w:val="22"/>
          <w:szCs w:val="32"/>
        </w:rPr>
        <w:t>長岡工業高等専門学校長　殿</w:t>
      </w:r>
    </w:p>
    <w:p w14:paraId="7545631F" w14:textId="77777777" w:rsidR="00BF7BE6" w:rsidRDefault="00BF7BE6">
      <w:pPr>
        <w:ind w:leftChars="300" w:left="761"/>
        <w:rPr>
          <w:sz w:val="22"/>
          <w:szCs w:val="32"/>
        </w:rPr>
      </w:pPr>
    </w:p>
    <w:p w14:paraId="01F89965" w14:textId="77777777" w:rsidR="00BF7BE6" w:rsidRDefault="00BF7BE6">
      <w:pPr>
        <w:ind w:leftChars="2000" w:left="5073"/>
        <w:rPr>
          <w:sz w:val="22"/>
          <w:szCs w:val="32"/>
        </w:rPr>
      </w:pPr>
      <w:r>
        <w:rPr>
          <w:rFonts w:hint="eastAsia"/>
          <w:sz w:val="22"/>
          <w:szCs w:val="32"/>
        </w:rPr>
        <w:t>学校名</w:t>
      </w:r>
    </w:p>
    <w:p w14:paraId="3921785B" w14:textId="77777777" w:rsidR="00BF7BE6" w:rsidRDefault="00BF7BE6">
      <w:pPr>
        <w:ind w:leftChars="2000" w:left="5073"/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学校長　　　　　　　　　　　</w:t>
      </w:r>
      <w:r>
        <w:rPr>
          <w:sz w:val="22"/>
          <w:szCs w:val="32"/>
        </w:rPr>
        <w:fldChar w:fldCharType="begin"/>
      </w:r>
      <w:r>
        <w:rPr>
          <w:sz w:val="22"/>
          <w:szCs w:val="32"/>
        </w:rPr>
        <w:instrText xml:space="preserve"> </w:instrText>
      </w:r>
      <w:r>
        <w:rPr>
          <w:rFonts w:hint="eastAsia"/>
          <w:sz w:val="22"/>
          <w:szCs w:val="32"/>
        </w:rPr>
        <w:instrText>eq \o\ac(□,</w:instrText>
      </w:r>
      <w:r>
        <w:rPr>
          <w:rFonts w:hint="eastAsia"/>
          <w:position w:val="1"/>
          <w:sz w:val="15"/>
          <w:szCs w:val="32"/>
        </w:rPr>
        <w:instrText>印</w:instrText>
      </w:r>
      <w:r>
        <w:rPr>
          <w:rFonts w:hint="eastAsia"/>
          <w:sz w:val="22"/>
          <w:szCs w:val="32"/>
        </w:rPr>
        <w:instrText>)</w:instrText>
      </w:r>
      <w:r>
        <w:rPr>
          <w:sz w:val="22"/>
          <w:szCs w:val="32"/>
        </w:rPr>
        <w:fldChar w:fldCharType="end"/>
      </w:r>
    </w:p>
    <w:p w14:paraId="54130B88" w14:textId="77777777" w:rsidR="00BF7BE6" w:rsidRDefault="00BF7BE6">
      <w:pPr>
        <w:ind w:leftChars="2000" w:left="5073"/>
        <w:rPr>
          <w:sz w:val="22"/>
          <w:szCs w:val="32"/>
        </w:rPr>
      </w:pPr>
    </w:p>
    <w:p w14:paraId="79AE5464" w14:textId="77777777" w:rsidR="00BF7BE6" w:rsidRDefault="00BF7BE6">
      <w:pPr>
        <w:rPr>
          <w:b/>
          <w:bCs/>
          <w:sz w:val="24"/>
        </w:rPr>
      </w:pPr>
    </w:p>
    <w:p w14:paraId="2FE8876D" w14:textId="77777777" w:rsidR="00BF7BE6" w:rsidRPr="00F6232F" w:rsidRDefault="00F6232F" w:rsidP="00F6232F">
      <w:pPr>
        <w:pStyle w:val="a3"/>
        <w:ind w:firstLineChars="0" w:firstLine="0"/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</w:rPr>
        <w:t xml:space="preserve">　　</w:t>
      </w:r>
      <w:r w:rsidR="00BF7BE6" w:rsidRPr="00F6232F">
        <w:rPr>
          <w:rFonts w:hint="eastAsia"/>
          <w:b/>
          <w:bCs/>
          <w:sz w:val="22"/>
          <w:szCs w:val="22"/>
        </w:rPr>
        <w:t>長岡</w:t>
      </w:r>
      <w:r w:rsidRPr="00F6232F">
        <w:rPr>
          <w:rFonts w:hint="eastAsia"/>
          <w:b/>
          <w:bCs/>
          <w:sz w:val="22"/>
          <w:szCs w:val="22"/>
        </w:rPr>
        <w:t>工業高等専門学校</w:t>
      </w:r>
      <w:r w:rsidR="00BF7BE6" w:rsidRPr="00F6232F">
        <w:rPr>
          <w:rFonts w:hint="eastAsia"/>
          <w:b/>
          <w:bCs/>
          <w:sz w:val="22"/>
          <w:szCs w:val="22"/>
        </w:rPr>
        <w:t>「</w:t>
      </w:r>
      <w:r w:rsidR="002D36FB" w:rsidRPr="00F6232F">
        <w:rPr>
          <w:rFonts w:hint="eastAsia"/>
          <w:b/>
          <w:bCs/>
          <w:sz w:val="22"/>
          <w:szCs w:val="22"/>
        </w:rPr>
        <w:t>出前授業・体験授業</w:t>
      </w:r>
      <w:r w:rsidR="00BF7BE6" w:rsidRPr="00F6232F">
        <w:rPr>
          <w:rFonts w:hint="eastAsia"/>
          <w:b/>
          <w:bCs/>
          <w:sz w:val="22"/>
          <w:szCs w:val="22"/>
        </w:rPr>
        <w:t>」を下記のとおり申込みします。</w:t>
      </w:r>
    </w:p>
    <w:p w14:paraId="06A02742" w14:textId="77777777" w:rsidR="00BF7BE6" w:rsidRDefault="00BF7BE6">
      <w:pPr>
        <w:pStyle w:val="a3"/>
        <w:ind w:firstLineChars="0" w:firstLine="0"/>
      </w:pPr>
    </w:p>
    <w:p w14:paraId="490ECD77" w14:textId="77777777" w:rsidR="00BF7BE6" w:rsidRDefault="00BF7BE6">
      <w:pPr>
        <w:pStyle w:val="a4"/>
      </w:pPr>
      <w:r>
        <w:rPr>
          <w:rFonts w:hint="eastAsia"/>
        </w:rPr>
        <w:t>記</w:t>
      </w:r>
    </w:p>
    <w:p w14:paraId="57ED3ACD" w14:textId="77777777" w:rsidR="00BF7BE6" w:rsidRDefault="00BF7BE6"/>
    <w:tbl>
      <w:tblPr>
        <w:tblpPr w:leftFromText="142" w:rightFromText="142" w:vertAnchor="text" w:horzAnchor="page" w:tblpX="168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834"/>
        <w:gridCol w:w="1725"/>
        <w:gridCol w:w="4386"/>
      </w:tblGrid>
      <w:tr w:rsidR="00BF7BE6" w14:paraId="6F709C5A" w14:textId="77777777" w:rsidTr="00E5224D">
        <w:trPr>
          <w:trHeight w:val="468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5ABE1" w14:textId="77777777" w:rsidR="00BF7BE6" w:rsidRDefault="001B415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テ</w:t>
            </w:r>
            <w:r w:rsidR="00233038">
              <w:rPr>
                <w:rFonts w:hint="eastAsia"/>
                <w:b/>
                <w:bCs/>
              </w:rPr>
              <w:t xml:space="preserve">　</w:t>
            </w:r>
            <w:r w:rsidR="00CB318B">
              <w:rPr>
                <w:rFonts w:hint="eastAsia"/>
                <w:b/>
                <w:bCs/>
              </w:rPr>
              <w:t>ー</w:t>
            </w:r>
            <w:r w:rsidR="00233038">
              <w:rPr>
                <w:rFonts w:hint="eastAsia"/>
                <w:b/>
                <w:bCs/>
              </w:rPr>
              <w:t xml:space="preserve">　</w:t>
            </w:r>
            <w:r w:rsidR="00CB318B">
              <w:rPr>
                <w:rFonts w:hint="eastAsia"/>
                <w:b/>
                <w:bCs/>
              </w:rPr>
              <w:t>マ</w:t>
            </w:r>
            <w:r w:rsidR="00233038">
              <w:rPr>
                <w:rFonts w:hint="eastAsia"/>
                <w:b/>
                <w:bCs/>
              </w:rPr>
              <w:t xml:space="preserve"> 　</w:t>
            </w:r>
            <w:r w:rsidR="00CB318B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FB5AC" w14:textId="77777777" w:rsidR="00BF7BE6" w:rsidRDefault="00BF7BE6">
            <w:pPr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966A4" w14:textId="77777777" w:rsidR="00BF7BE6" w:rsidRDefault="00BF7B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学科・教員名</w:t>
            </w: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395A5" w14:textId="77777777" w:rsidR="00BF7BE6" w:rsidRDefault="00BF7BE6">
            <w:pPr>
              <w:rPr>
                <w:b/>
                <w:bCs/>
              </w:rPr>
            </w:pPr>
          </w:p>
        </w:tc>
      </w:tr>
      <w:tr w:rsidR="00BF7BE6" w14:paraId="3E46E168" w14:textId="77777777" w:rsidTr="00E5224D">
        <w:trPr>
          <w:trHeight w:val="716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B187D" w14:textId="77777777" w:rsidR="00BF7BE6" w:rsidRDefault="00BF7BE6" w:rsidP="00347B6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テーマ</w:t>
            </w:r>
            <w:r w:rsidR="00CB318B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74D8C" w14:textId="77777777" w:rsidR="00BF7BE6" w:rsidRDefault="00BF7BE6">
            <w:pPr>
              <w:jc w:val="left"/>
              <w:rPr>
                <w:b/>
                <w:bCs/>
              </w:rPr>
            </w:pPr>
          </w:p>
        </w:tc>
      </w:tr>
      <w:tr w:rsidR="00BF7BE6" w14:paraId="1C0284E2" w14:textId="77777777" w:rsidTr="007A2A65">
        <w:trPr>
          <w:trHeight w:val="340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21BB0" w14:textId="77777777" w:rsidR="00BF7BE6" w:rsidRDefault="00CB318B" w:rsidP="007A2A6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実施</w:t>
            </w:r>
            <w:r w:rsidR="00BF7BE6">
              <w:rPr>
                <w:rFonts w:hint="eastAsia"/>
                <w:b/>
                <w:bCs/>
              </w:rPr>
              <w:t>日時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CFEA9" w14:textId="77777777" w:rsidR="00BF7BE6" w:rsidRDefault="00D652A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令和</w:t>
            </w:r>
            <w:r w:rsidR="00BF7BE6">
              <w:rPr>
                <w:rFonts w:hint="eastAsia"/>
                <w:b/>
                <w:bCs/>
              </w:rPr>
              <w:t xml:space="preserve">　　年　　月　　日（　）　　　　時</w:t>
            </w:r>
            <w:r w:rsidR="000C480F">
              <w:rPr>
                <w:rFonts w:hint="eastAsia"/>
                <w:b/>
                <w:bCs/>
              </w:rPr>
              <w:t>～　　　時</w:t>
            </w:r>
          </w:p>
          <w:p w14:paraId="30327D6D" w14:textId="77777777" w:rsidR="007A2A65" w:rsidRDefault="007A2A6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注）原則として平日のみの実施となります。</w:t>
            </w:r>
          </w:p>
        </w:tc>
      </w:tr>
      <w:tr w:rsidR="000C480F" w14:paraId="70D3F0DD" w14:textId="77777777" w:rsidTr="00E5224D">
        <w:trPr>
          <w:trHeight w:val="340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0941D" w14:textId="77777777" w:rsidR="000C480F" w:rsidRPr="00A15056" w:rsidRDefault="002D36FB" w:rsidP="002D36FB">
            <w:pPr>
              <w:jc w:val="distribute"/>
              <w:rPr>
                <w:b/>
                <w:bCs/>
              </w:rPr>
            </w:pPr>
            <w:r w:rsidRPr="00A15056">
              <w:rPr>
                <w:rFonts w:hint="eastAsia"/>
                <w:b/>
                <w:bCs/>
              </w:rPr>
              <w:t>出前</w:t>
            </w:r>
            <w:r w:rsidR="000C480F" w:rsidRPr="00A15056">
              <w:rPr>
                <w:rFonts w:hint="eastAsia"/>
                <w:b/>
                <w:bCs/>
              </w:rPr>
              <w:t>・</w:t>
            </w:r>
            <w:r w:rsidRPr="00A15056">
              <w:rPr>
                <w:rFonts w:hint="eastAsia"/>
                <w:b/>
                <w:bCs/>
              </w:rPr>
              <w:t>体験</w:t>
            </w:r>
            <w:r w:rsidR="000C480F" w:rsidRPr="00A15056">
              <w:rPr>
                <w:rFonts w:hint="eastAsia"/>
                <w:b/>
                <w:bCs/>
              </w:rPr>
              <w:t>の別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EF759" w14:textId="77777777" w:rsidR="000C480F" w:rsidRPr="00A15056" w:rsidRDefault="00200257">
            <w:pPr>
              <w:jc w:val="left"/>
              <w:rPr>
                <w:b/>
                <w:bCs/>
              </w:rPr>
            </w:pPr>
            <w:r w:rsidRPr="00A15056">
              <w:rPr>
                <w:rFonts w:hint="eastAsia"/>
                <w:b/>
                <w:bCs/>
              </w:rPr>
              <w:t xml:space="preserve">　　</w:t>
            </w:r>
            <w:r w:rsidR="002D36FB" w:rsidRPr="00A15056">
              <w:rPr>
                <w:rFonts w:hint="eastAsia"/>
                <w:b/>
                <w:bCs/>
              </w:rPr>
              <w:t>出前授業</w:t>
            </w:r>
            <w:r w:rsidR="000C480F" w:rsidRPr="00A15056">
              <w:rPr>
                <w:rFonts w:hint="eastAsia"/>
                <w:b/>
                <w:bCs/>
              </w:rPr>
              <w:t xml:space="preserve">　・　</w:t>
            </w:r>
            <w:r w:rsidR="002D36FB" w:rsidRPr="00A15056">
              <w:rPr>
                <w:rFonts w:hint="eastAsia"/>
                <w:b/>
                <w:bCs/>
              </w:rPr>
              <w:t>体験授業</w:t>
            </w:r>
          </w:p>
        </w:tc>
      </w:tr>
      <w:tr w:rsidR="00BF7BE6" w14:paraId="79FCC29C" w14:textId="77777777" w:rsidTr="00E5224D">
        <w:trPr>
          <w:trHeight w:val="345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C3ED5" w14:textId="77777777" w:rsidR="00BF7BE6" w:rsidRDefault="00BF7BE6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1E42" w14:textId="77777777" w:rsidR="00BF7BE6" w:rsidRDefault="00BF7BE6">
            <w:pPr>
              <w:jc w:val="left"/>
              <w:rPr>
                <w:b/>
                <w:bCs/>
              </w:rPr>
            </w:pPr>
          </w:p>
        </w:tc>
      </w:tr>
      <w:tr w:rsidR="00BF7BE6" w14:paraId="116F2DC0" w14:textId="77777777" w:rsidTr="00E5224D">
        <w:trPr>
          <w:trHeight w:val="323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2C598" w14:textId="77777777" w:rsidR="00BF7BE6" w:rsidRDefault="00BF7BE6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学年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339D9" w14:textId="77777777" w:rsidR="00BF7BE6" w:rsidRDefault="00BF7BE6">
            <w:pPr>
              <w:jc w:val="left"/>
              <w:rPr>
                <w:b/>
                <w:bCs/>
              </w:rPr>
            </w:pPr>
          </w:p>
        </w:tc>
      </w:tr>
      <w:tr w:rsidR="00BF7BE6" w14:paraId="257E6E91" w14:textId="77777777" w:rsidTr="00E5224D">
        <w:trPr>
          <w:trHeight w:val="360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AD239" w14:textId="77777777" w:rsidR="00BF7BE6" w:rsidRDefault="006F4449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人数（概数・見込）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FCCBD" w14:textId="77777777" w:rsidR="00BF7BE6" w:rsidRDefault="006F4449" w:rsidP="006F4449">
            <w:pPr>
              <w:jc w:val="left"/>
              <w:rPr>
                <w:b/>
                <w:bCs/>
              </w:rPr>
            </w:pPr>
            <w:r w:rsidRPr="006F4449">
              <w:rPr>
                <w:rFonts w:hint="eastAsia"/>
                <w:b/>
                <w:bCs/>
                <w:kern w:val="0"/>
              </w:rPr>
              <w:t>児童・生徒数</w:t>
            </w:r>
            <w:r w:rsidRPr="006F4449">
              <w:rPr>
                <w:rFonts w:hint="eastAsia"/>
                <w:b/>
                <w:bCs/>
                <w:kern w:val="0"/>
                <w:u w:val="single"/>
              </w:rPr>
              <w:t xml:space="preserve">　　　　</w:t>
            </w:r>
            <w:r>
              <w:rPr>
                <w:rFonts w:hint="eastAsia"/>
                <w:bCs/>
                <w:kern w:val="0"/>
              </w:rPr>
              <w:t>,</w:t>
            </w:r>
            <w:r w:rsidRPr="006F4449">
              <w:rPr>
                <w:rFonts w:hint="eastAsia"/>
                <w:b/>
                <w:bCs/>
                <w:kern w:val="0"/>
              </w:rPr>
              <w:t>保護者数</w:t>
            </w:r>
            <w:r w:rsidRPr="006F4449">
              <w:rPr>
                <w:rFonts w:hint="eastAsia"/>
                <w:b/>
                <w:bCs/>
                <w:kern w:val="0"/>
                <w:u w:val="single"/>
              </w:rPr>
              <w:t xml:space="preserve">　　　　</w:t>
            </w:r>
            <w:r>
              <w:rPr>
                <w:rFonts w:hint="eastAsia"/>
                <w:bCs/>
                <w:kern w:val="0"/>
              </w:rPr>
              <w:t>,</w:t>
            </w:r>
            <w:r w:rsidRPr="006F4449">
              <w:rPr>
                <w:rFonts w:hint="eastAsia"/>
                <w:b/>
                <w:bCs/>
                <w:kern w:val="0"/>
              </w:rPr>
              <w:t>教職員数</w:t>
            </w:r>
            <w:r w:rsidRPr="006F4449">
              <w:rPr>
                <w:rFonts w:hint="eastAsia"/>
                <w:b/>
                <w:bCs/>
                <w:u w:val="single"/>
              </w:rPr>
              <w:t xml:space="preserve">　　　　　</w:t>
            </w:r>
            <w:r w:rsidRPr="006F4449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BF7BE6" w14:paraId="757E3725" w14:textId="77777777" w:rsidTr="00E5224D">
        <w:trPr>
          <w:trHeight w:val="345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4668C" w14:textId="77777777" w:rsidR="00BF7BE6" w:rsidRDefault="00BF7BE6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担当者</w:t>
            </w:r>
            <w:r w:rsidR="00CB318B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EF9B3" w14:textId="77777777" w:rsidR="00BF7BE6" w:rsidRDefault="00BF7BE6">
            <w:pPr>
              <w:jc w:val="left"/>
              <w:rPr>
                <w:b/>
                <w:bCs/>
              </w:rPr>
            </w:pPr>
          </w:p>
        </w:tc>
      </w:tr>
      <w:tr w:rsidR="00BF7BE6" w14:paraId="7B0AFD10" w14:textId="77777777" w:rsidTr="00E5224D">
        <w:trPr>
          <w:trHeight w:val="1652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66EAC" w14:textId="77777777" w:rsidR="00BF7BE6" w:rsidRDefault="00BF7BE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350"/>
                <w:kern w:val="0"/>
                <w:fitText w:val="2032" w:id="1679987968"/>
              </w:rPr>
              <w:t>連絡</w:t>
            </w:r>
            <w:r>
              <w:rPr>
                <w:rFonts w:hint="eastAsia"/>
                <w:b/>
                <w:bCs/>
                <w:kern w:val="0"/>
                <w:fitText w:val="2032" w:id="1679987968"/>
              </w:rPr>
              <w:t>先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06313" w14:textId="77777777" w:rsidR="00BF7BE6" w:rsidRDefault="00BF7BE6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  <w:p w14:paraId="15059849" w14:textId="77777777" w:rsidR="00BF7BE6" w:rsidRDefault="00BF7BE6">
            <w:pPr>
              <w:jc w:val="left"/>
              <w:rPr>
                <w:b/>
                <w:bCs/>
              </w:rPr>
            </w:pPr>
          </w:p>
          <w:p w14:paraId="12AFEDD5" w14:textId="77777777" w:rsidR="00BF7BE6" w:rsidRDefault="00BF7BE6">
            <w:pPr>
              <w:jc w:val="left"/>
              <w:rPr>
                <w:b/>
                <w:bCs/>
              </w:rPr>
            </w:pPr>
          </w:p>
          <w:p w14:paraId="0243B888" w14:textId="77777777" w:rsidR="00BF7BE6" w:rsidRDefault="00BF7BE6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　　  　　　　　　　　　FAX</w:t>
            </w:r>
          </w:p>
        </w:tc>
      </w:tr>
      <w:tr w:rsidR="00BF7BE6" w14:paraId="6893700D" w14:textId="77777777" w:rsidTr="00E5224D">
        <w:trPr>
          <w:trHeight w:val="893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B4FD7" w14:textId="77777777" w:rsidR="00BF7BE6" w:rsidRDefault="00BF7BE6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備考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D3C8" w14:textId="77777777" w:rsidR="00BF7BE6" w:rsidRDefault="00BF7BE6">
            <w:pPr>
              <w:jc w:val="left"/>
              <w:rPr>
                <w:b/>
                <w:bCs/>
              </w:rPr>
            </w:pPr>
          </w:p>
        </w:tc>
      </w:tr>
    </w:tbl>
    <w:p w14:paraId="7B3E9F1A" w14:textId="77777777" w:rsidR="00BF7BE6" w:rsidRDefault="00BF7BE6" w:rsidP="006831E8">
      <w:pPr>
        <w:spacing w:line="300" w:lineRule="exact"/>
        <w:jc w:val="left"/>
      </w:pPr>
    </w:p>
    <w:p w14:paraId="5AC81694" w14:textId="0D319E07" w:rsidR="009A02FE" w:rsidRDefault="00B05097" w:rsidP="006831E8">
      <w:pPr>
        <w:spacing w:line="300" w:lineRule="exact"/>
        <w:jc w:val="left"/>
      </w:pPr>
      <w:r>
        <w:rPr>
          <w:rFonts w:hint="eastAsia"/>
        </w:rPr>
        <w:t xml:space="preserve">　</w:t>
      </w:r>
    </w:p>
    <w:p w14:paraId="2C6A965E" w14:textId="6FF4FF99" w:rsidR="00BF7BE6" w:rsidRDefault="00B05097" w:rsidP="009A02FE">
      <w:pPr>
        <w:spacing w:line="300" w:lineRule="exact"/>
        <w:ind w:firstLineChars="100" w:firstLine="254"/>
        <w:jc w:val="left"/>
      </w:pPr>
      <w:r>
        <w:rPr>
          <w:rFonts w:hint="eastAsia"/>
        </w:rPr>
        <w:t>【</w:t>
      </w:r>
      <w:r w:rsidR="00552186">
        <w:rPr>
          <w:rFonts w:hint="eastAsia"/>
        </w:rPr>
        <w:t>提出</w:t>
      </w:r>
      <w:r w:rsidR="009A02FE">
        <w:rPr>
          <w:rFonts w:hint="eastAsia"/>
        </w:rPr>
        <w:t>方法</w:t>
      </w:r>
      <w:r>
        <w:rPr>
          <w:rFonts w:hint="eastAsia"/>
        </w:rPr>
        <w:t>】</w:t>
      </w:r>
      <w:r w:rsidR="007867BF" w:rsidRPr="007867BF">
        <w:rPr>
          <w:rFonts w:hint="eastAsia"/>
          <w:u w:val="single"/>
        </w:rPr>
        <w:t>提出先：長岡工業高等専門学校　総務課</w:t>
      </w:r>
      <w:r w:rsidR="00A90AA0">
        <w:rPr>
          <w:rFonts w:hint="eastAsia"/>
          <w:u w:val="single"/>
        </w:rPr>
        <w:t>専門職員</w:t>
      </w:r>
      <w:r w:rsidR="007867BF" w:rsidRPr="007867BF">
        <w:rPr>
          <w:rFonts w:hint="eastAsia"/>
          <w:u w:val="single"/>
        </w:rPr>
        <w:t xml:space="preserve">　藤田あて</w:t>
      </w:r>
    </w:p>
    <w:p w14:paraId="147AE52B" w14:textId="30521799" w:rsidR="00552186" w:rsidRDefault="00552186" w:rsidP="006831E8">
      <w:pPr>
        <w:spacing w:line="300" w:lineRule="exact"/>
        <w:jc w:val="lef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［PDF化してメール添付によりご提出ください］（送信先）</w:t>
      </w:r>
      <w:r w:rsidRPr="00552186">
        <w:rPr>
          <w:u w:val="single"/>
        </w:rPr>
        <w:t>koho@nagaoka-ct.ac.jp</w:t>
      </w:r>
    </w:p>
    <w:p w14:paraId="1A602F43" w14:textId="3E34D9F6" w:rsidR="00BF7BE6" w:rsidRPr="00552186" w:rsidRDefault="00B05097" w:rsidP="007867BF">
      <w:pPr>
        <w:spacing w:line="300" w:lineRule="exact"/>
        <w:jc w:val="left"/>
        <w:rPr>
          <w:u w:val="single"/>
        </w:rPr>
      </w:pPr>
      <w:r>
        <w:rPr>
          <w:rFonts w:hint="eastAsia"/>
        </w:rPr>
        <w:t xml:space="preserve">　</w:t>
      </w:r>
      <w:r w:rsidR="00552186">
        <w:rPr>
          <w:rFonts w:hint="eastAsia"/>
        </w:rPr>
        <w:t>［メール添付による提出が難しい場合は</w:t>
      </w:r>
      <w:r w:rsidR="006D5332">
        <w:rPr>
          <w:rFonts w:hint="eastAsia"/>
        </w:rPr>
        <w:t>FAX</w:t>
      </w:r>
      <w:r w:rsidR="00552186">
        <w:rPr>
          <w:rFonts w:hint="eastAsia"/>
        </w:rPr>
        <w:t>で送信ください］</w:t>
      </w:r>
      <w:r w:rsidR="006D5332">
        <w:rPr>
          <w:rFonts w:hint="eastAsia"/>
          <w:u w:val="single"/>
        </w:rPr>
        <w:t>FAX</w:t>
      </w:r>
      <w:r w:rsidR="006831E8" w:rsidRPr="00552186">
        <w:rPr>
          <w:rFonts w:hint="eastAsia"/>
          <w:u w:val="single"/>
        </w:rPr>
        <w:t>：</w:t>
      </w:r>
      <w:r w:rsidR="006D5332">
        <w:rPr>
          <w:rFonts w:hint="eastAsia"/>
          <w:u w:val="single"/>
        </w:rPr>
        <w:t>0258-34-9700</w:t>
      </w:r>
    </w:p>
    <w:sectPr w:rsidR="00BF7BE6" w:rsidRPr="00552186" w:rsidSect="007A2A65">
      <w:pgSz w:w="11906" w:h="16838" w:code="9"/>
      <w:pgMar w:top="1021" w:right="805" w:bottom="323" w:left="1134" w:header="567" w:footer="567" w:gutter="0"/>
      <w:cols w:space="425"/>
      <w:noEndnote/>
      <w:docGrid w:type="linesAndChars" w:linePitch="38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6299" w14:textId="77777777" w:rsidR="00206552" w:rsidRDefault="00206552" w:rsidP="00E5224D">
      <w:r>
        <w:separator/>
      </w:r>
    </w:p>
  </w:endnote>
  <w:endnote w:type="continuationSeparator" w:id="0">
    <w:p w14:paraId="3D9493D6" w14:textId="77777777" w:rsidR="00206552" w:rsidRDefault="00206552" w:rsidP="00E5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D276" w14:textId="77777777" w:rsidR="00206552" w:rsidRDefault="00206552" w:rsidP="00E5224D">
      <w:r>
        <w:separator/>
      </w:r>
    </w:p>
  </w:footnote>
  <w:footnote w:type="continuationSeparator" w:id="0">
    <w:p w14:paraId="7867E790" w14:textId="77777777" w:rsidR="00206552" w:rsidRDefault="00206552" w:rsidP="00E5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859DB"/>
    <w:multiLevelType w:val="hybridMultilevel"/>
    <w:tmpl w:val="0EF89328"/>
    <w:lvl w:ilvl="0" w:tplc="F112EE9A">
      <w:numFmt w:val="bullet"/>
      <w:lvlText w:val="※"/>
      <w:lvlJc w:val="left"/>
      <w:pPr>
        <w:tabs>
          <w:tab w:val="num" w:pos="1140"/>
        </w:tabs>
        <w:ind w:left="1140" w:hanging="37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DD"/>
    <w:rsid w:val="000135DD"/>
    <w:rsid w:val="00075216"/>
    <w:rsid w:val="000B2513"/>
    <w:rsid w:val="000C480F"/>
    <w:rsid w:val="00175BE8"/>
    <w:rsid w:val="001B4154"/>
    <w:rsid w:val="00200257"/>
    <w:rsid w:val="00206552"/>
    <w:rsid w:val="00213E43"/>
    <w:rsid w:val="00233038"/>
    <w:rsid w:val="002D36FB"/>
    <w:rsid w:val="0033277E"/>
    <w:rsid w:val="00347B67"/>
    <w:rsid w:val="004068C3"/>
    <w:rsid w:val="0047256A"/>
    <w:rsid w:val="0049776C"/>
    <w:rsid w:val="00511E00"/>
    <w:rsid w:val="00552186"/>
    <w:rsid w:val="006831E8"/>
    <w:rsid w:val="006D5332"/>
    <w:rsid w:val="006F4449"/>
    <w:rsid w:val="007867BF"/>
    <w:rsid w:val="007A2A65"/>
    <w:rsid w:val="00835AAD"/>
    <w:rsid w:val="0090327E"/>
    <w:rsid w:val="00961CBC"/>
    <w:rsid w:val="009A02FE"/>
    <w:rsid w:val="00A15056"/>
    <w:rsid w:val="00A37DFC"/>
    <w:rsid w:val="00A90AA0"/>
    <w:rsid w:val="00B05097"/>
    <w:rsid w:val="00BF7BE6"/>
    <w:rsid w:val="00C90550"/>
    <w:rsid w:val="00CA705B"/>
    <w:rsid w:val="00CB318B"/>
    <w:rsid w:val="00CC59EF"/>
    <w:rsid w:val="00D14A2D"/>
    <w:rsid w:val="00D574F7"/>
    <w:rsid w:val="00D652A5"/>
    <w:rsid w:val="00D87C95"/>
    <w:rsid w:val="00DA454A"/>
    <w:rsid w:val="00DE5DE3"/>
    <w:rsid w:val="00E5224D"/>
    <w:rsid w:val="00F6232F"/>
    <w:rsid w:val="00F855EA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437A01"/>
  <w15:chartTrackingRefBased/>
  <w15:docId w15:val="{F3AFF053-06A5-4650-8D51-22E35BE4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9" w:firstLine="252"/>
    </w:pPr>
    <w:rPr>
      <w:sz w:val="24"/>
    </w:rPr>
  </w:style>
  <w:style w:type="paragraph" w:styleId="2">
    <w:name w:val="Body Text Indent 2"/>
    <w:basedOn w:val="a"/>
    <w:pPr>
      <w:ind w:left="252" w:hangingChars="89" w:hanging="252"/>
    </w:pPr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E52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5224D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E52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5224D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B0509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050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体験学習申込書</vt:lpstr>
      <vt:lpstr>体験学習申込書</vt:lpstr>
    </vt:vector>
  </TitlesOfParts>
  <Company>長岡工業高等専門学校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体験学習申込書</dc:title>
  <dc:subject/>
  <dc:creator>学生課教務･入試グループ</dc:creator>
  <cp:keywords/>
  <dc:description/>
  <cp:lastModifiedBy>藤田 俊一(長岡高専)</cp:lastModifiedBy>
  <cp:revision>5</cp:revision>
  <cp:lastPrinted>2022-04-26T06:42:00Z</cp:lastPrinted>
  <dcterms:created xsi:type="dcterms:W3CDTF">2022-04-26T06:24:00Z</dcterms:created>
  <dcterms:modified xsi:type="dcterms:W3CDTF">2022-04-26T07:48:00Z</dcterms:modified>
</cp:coreProperties>
</file>